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9C35" w14:textId="3D1FC2D8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Директору </w:t>
      </w:r>
      <w:proofErr w:type="gramStart"/>
      <w:r w:rsidRPr="0046106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ООО </w:t>
      </w: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«</w:t>
      </w:r>
      <w:proofErr w:type="gramEnd"/>
      <w:r w:rsidRPr="0046106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РОСТ</w:t>
      </w: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»</w:t>
      </w:r>
    </w:p>
    <w:p w14:paraId="32B36DE1" w14:textId="77777777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(наименование оператора, обрабатывающего персональные данные)</w:t>
      </w:r>
    </w:p>
    <w:p w14:paraId="288B154D" w14:textId="7BAA129C" w:rsidR="00155004" w:rsidRPr="00155004" w:rsidRDefault="0046106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Е.Ю. Омельченко</w:t>
      </w:r>
    </w:p>
    <w:p w14:paraId="7ABCE62A" w14:textId="65D4B3D4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</w:t>
      </w:r>
    </w:p>
    <w:p w14:paraId="3BD6C621" w14:textId="77777777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  <w:t>(Ф.И.О. субъекта персональных данных)</w:t>
      </w:r>
    </w:p>
    <w:p w14:paraId="397BB6FB" w14:textId="72A63BE2" w:rsidR="00155004" w:rsidRPr="00155004" w:rsidRDefault="0046106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5004"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</w:t>
      </w:r>
    </w:p>
    <w:p w14:paraId="5A27909A" w14:textId="77777777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  <w:t>(паспортные данные субъекта персональных данных)</w:t>
      </w:r>
    </w:p>
    <w:p w14:paraId="3AE3407B" w14:textId="009E9C31" w:rsidR="00155004" w:rsidRPr="00155004" w:rsidRDefault="0046106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</w:t>
      </w:r>
      <w:r w:rsidR="00155004"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</w:t>
      </w:r>
    </w:p>
    <w:p w14:paraId="3B2D9509" w14:textId="77777777" w:rsidR="00155004" w:rsidRPr="00155004" w:rsidRDefault="00155004" w:rsidP="00155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  <w:t>(адрес регистрации субъекта персональных данных)</w:t>
      </w:r>
    </w:p>
    <w:p w14:paraId="5C4EBCCA" w14:textId="77777777" w:rsidR="00461064" w:rsidRDefault="0046106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14:paraId="416CBF0F" w14:textId="77777777" w:rsidR="00461064" w:rsidRDefault="0046106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14:paraId="5EBB58C1" w14:textId="53AD7BA1" w:rsidR="00155004" w:rsidRPr="00155004" w:rsidRDefault="0015500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bookmarkStart w:id="0" w:name="_GoBack"/>
      <w:r w:rsidRPr="00155004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Заявление</w:t>
      </w:r>
    </w:p>
    <w:p w14:paraId="5448BFD3" w14:textId="77777777" w:rsidR="00155004" w:rsidRPr="00155004" w:rsidRDefault="0015500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на отзыв согласия на обработку персональных данных</w:t>
      </w:r>
    </w:p>
    <w:bookmarkEnd w:id="0"/>
    <w:p w14:paraId="05F3E815" w14:textId="2C03B418" w:rsidR="00155004" w:rsidRDefault="0015500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и передачу их третьим лицам</w:t>
      </w:r>
    </w:p>
    <w:p w14:paraId="2520BBA9" w14:textId="73CC0C0C" w:rsidR="00461064" w:rsidRDefault="0046106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14:paraId="75F71766" w14:textId="77777777" w:rsidR="00461064" w:rsidRPr="00155004" w:rsidRDefault="00461064" w:rsidP="0046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14:paraId="791B2CB7" w14:textId="7777777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соответствии с ч. 2 ст. 9 Федерального закона от 27.07.2006 №152 - ФЗ «О</w:t>
      </w:r>
    </w:p>
    <w:p w14:paraId="228F6670" w14:textId="7777777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персональных данных» отзываю свое согласие на обработку моих персональных данных и</w:t>
      </w:r>
    </w:p>
    <w:p w14:paraId="72599733" w14:textId="6200A805" w:rsid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передачу их третьим лицам, выданное ранее </w:t>
      </w:r>
      <w:r w:rsidR="0046106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ООО «РОСТ</w:t>
      </w: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».</w:t>
      </w:r>
    </w:p>
    <w:p w14:paraId="4E3AAAA5" w14:textId="77777777" w:rsidR="00461064" w:rsidRPr="00155004" w:rsidRDefault="0046106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720A686D" w14:textId="7777777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Ответ на настоящее заявление прошу направить в установленные законом сроки в</w:t>
      </w:r>
    </w:p>
    <w:p w14:paraId="145502D4" w14:textId="7777777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письменной форме по адресу:</w:t>
      </w:r>
    </w:p>
    <w:p w14:paraId="1C5A41C7" w14:textId="7777777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_____________________________________________________________________________</w:t>
      </w:r>
    </w:p>
    <w:p w14:paraId="209024A9" w14:textId="77777777" w:rsidR="00461064" w:rsidRDefault="0046106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79A1D521" w14:textId="77777777" w:rsidR="00461064" w:rsidRDefault="0046106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20B9980" w14:textId="00E76457" w:rsidR="00155004" w:rsidRPr="00155004" w:rsidRDefault="0015500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«____» _______________ 20___г.</w:t>
      </w:r>
      <w:r w:rsidR="0046106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5500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_____________/______________________</w:t>
      </w:r>
    </w:p>
    <w:p w14:paraId="020C916E" w14:textId="356D8B59" w:rsidR="00155004" w:rsidRPr="00155004" w:rsidRDefault="00461064" w:rsidP="0015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="00155004" w:rsidRPr="00155004">
        <w:rPr>
          <w:rFonts w:ascii="Times New Roman" w:eastAsia="Times New Roman" w:hAnsi="Times New Roman" w:cs="Times New Roman"/>
          <w:color w:val="34343C"/>
          <w:sz w:val="16"/>
          <w:szCs w:val="16"/>
          <w:lang w:eastAsia="ru-RU"/>
        </w:rPr>
        <w:t>(подпись) (расшифровка подписи)</w:t>
      </w:r>
    </w:p>
    <w:p w14:paraId="3E01143A" w14:textId="33B4FCE5" w:rsidR="00D15269" w:rsidRPr="00461064" w:rsidRDefault="00D15269" w:rsidP="00155004">
      <w:pPr>
        <w:rPr>
          <w:rFonts w:ascii="Times New Roman" w:hAnsi="Times New Roman" w:cs="Times New Roman"/>
          <w:sz w:val="16"/>
          <w:szCs w:val="16"/>
        </w:rPr>
      </w:pPr>
    </w:p>
    <w:sectPr w:rsidR="00D15269" w:rsidRPr="0046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AA"/>
    <w:rsid w:val="00151F80"/>
    <w:rsid w:val="00155004"/>
    <w:rsid w:val="00461064"/>
    <w:rsid w:val="007E6BAF"/>
    <w:rsid w:val="00D15269"/>
    <w:rsid w:val="00DF1CCA"/>
    <w:rsid w:val="00F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65B8"/>
  <w15:docId w15:val="{D6BF9E5B-61C4-434C-B121-C2FC27B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Валентиночка</dc:creator>
  <cp:keywords/>
  <dc:description/>
  <cp:lastModifiedBy>leade</cp:lastModifiedBy>
  <cp:revision>2</cp:revision>
  <dcterms:created xsi:type="dcterms:W3CDTF">2026-02-11T05:51:00Z</dcterms:created>
  <dcterms:modified xsi:type="dcterms:W3CDTF">2026-02-11T05:51:00Z</dcterms:modified>
</cp:coreProperties>
</file>